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3CF44" w14:textId="77777777" w:rsidR="000D2802" w:rsidRPr="00790420" w:rsidRDefault="000D2802" w:rsidP="000D2802">
      <w:pPr>
        <w:jc w:val="right"/>
        <w:rPr>
          <w:rFonts w:asciiTheme="minorHAnsi" w:hAnsiTheme="minorHAnsi" w:cstheme="minorHAnsi"/>
        </w:rPr>
      </w:pPr>
    </w:p>
    <w:p w14:paraId="3D8337D9" w14:textId="77777777" w:rsidR="000D2802" w:rsidRPr="00790420" w:rsidRDefault="000D2802" w:rsidP="000D2802">
      <w:pPr>
        <w:rPr>
          <w:rFonts w:asciiTheme="minorHAnsi" w:hAnsiTheme="minorHAnsi" w:cstheme="minorHAnsi"/>
        </w:rPr>
      </w:pPr>
    </w:p>
    <w:p w14:paraId="6E0258FF" w14:textId="77777777" w:rsidR="000D2802" w:rsidRPr="00790420" w:rsidRDefault="000D2802" w:rsidP="000D2802">
      <w:pPr>
        <w:jc w:val="right"/>
        <w:rPr>
          <w:rFonts w:asciiTheme="minorHAnsi" w:hAnsiTheme="minorHAnsi" w:cstheme="minorHAnsi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7"/>
      </w:tblGrid>
      <w:tr w:rsidR="000D2802" w:rsidRPr="00790420" w14:paraId="7445A92C" w14:textId="77777777" w:rsidTr="00BF72AE">
        <w:trPr>
          <w:trHeight w:val="1484"/>
        </w:trPr>
        <w:tc>
          <w:tcPr>
            <w:tcW w:w="9087" w:type="dxa"/>
          </w:tcPr>
          <w:p w14:paraId="6B1D0E51" w14:textId="77777777" w:rsidR="000D2802" w:rsidRPr="00790420" w:rsidRDefault="000D2802" w:rsidP="00CF06D3">
            <w:pPr>
              <w:rPr>
                <w:rFonts w:asciiTheme="minorHAnsi" w:hAnsiTheme="minorHAnsi" w:cstheme="minorHAnsi"/>
              </w:rPr>
            </w:pPr>
          </w:p>
          <w:p w14:paraId="54BB37FB" w14:textId="77777777" w:rsidR="000D2802" w:rsidRPr="00790420" w:rsidRDefault="000D2802" w:rsidP="00CF06D3">
            <w:pPr>
              <w:rPr>
                <w:rFonts w:asciiTheme="minorHAnsi" w:hAnsiTheme="minorHAnsi" w:cstheme="minorHAnsi"/>
              </w:rPr>
            </w:pPr>
          </w:p>
          <w:p w14:paraId="2D5F6A15" w14:textId="77777777" w:rsidR="000D2802" w:rsidRPr="00790420" w:rsidRDefault="000D2802" w:rsidP="00CC353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790420">
              <w:rPr>
                <w:rFonts w:asciiTheme="minorHAnsi" w:hAnsiTheme="minorHAnsi" w:cstheme="minorHAnsi"/>
                <w:b/>
                <w:bCs/>
                <w:sz w:val="24"/>
              </w:rPr>
              <w:t>Kwestionariusz osobowy</w:t>
            </w:r>
          </w:p>
          <w:p w14:paraId="40756F8F" w14:textId="77777777" w:rsidR="00CC3532" w:rsidRPr="00790420" w:rsidRDefault="00CC3532" w:rsidP="00CC353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0D2802" w:rsidRPr="00790420" w14:paraId="5427295E" w14:textId="77777777" w:rsidTr="00BF72AE">
        <w:trPr>
          <w:trHeight w:val="1781"/>
        </w:trPr>
        <w:tc>
          <w:tcPr>
            <w:tcW w:w="9087" w:type="dxa"/>
          </w:tcPr>
          <w:p w14:paraId="2F77F03A" w14:textId="77777777" w:rsidR="000D2802" w:rsidRPr="00790420" w:rsidRDefault="000D2802" w:rsidP="00CF06D3">
            <w:pPr>
              <w:rPr>
                <w:rFonts w:asciiTheme="minorHAnsi" w:hAnsiTheme="minorHAnsi" w:cstheme="minorHAnsi"/>
              </w:rPr>
            </w:pPr>
          </w:p>
          <w:p w14:paraId="2747A2A2" w14:textId="77777777" w:rsidR="000D2802" w:rsidRPr="00790420" w:rsidRDefault="000D2802" w:rsidP="00CF06D3">
            <w:pPr>
              <w:rPr>
                <w:rFonts w:asciiTheme="minorHAnsi" w:hAnsiTheme="minorHAnsi" w:cstheme="minorHAnsi"/>
              </w:rPr>
            </w:pPr>
          </w:p>
          <w:p w14:paraId="0236F839" w14:textId="77777777" w:rsidR="00CC353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  <w:r w:rsidRPr="00790420">
              <w:rPr>
                <w:rFonts w:asciiTheme="minorHAnsi" w:hAnsiTheme="minorHAnsi" w:cstheme="minorHAnsi"/>
                <w:sz w:val="28"/>
              </w:rPr>
              <w:t xml:space="preserve">   </w:t>
            </w:r>
          </w:p>
          <w:p w14:paraId="11DD4E3E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8"/>
              </w:rPr>
              <w:t xml:space="preserve"> </w:t>
            </w:r>
            <w:r w:rsidRPr="00790420">
              <w:rPr>
                <w:rFonts w:asciiTheme="minorHAnsi" w:hAnsiTheme="minorHAnsi" w:cstheme="minorHAnsi"/>
                <w:sz w:val="24"/>
              </w:rPr>
              <w:t>Nazwisko   ...................................          Imiona ..............................................</w:t>
            </w:r>
          </w:p>
          <w:p w14:paraId="720F6874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D2802" w:rsidRPr="00790420" w14:paraId="5CA9E158" w14:textId="77777777" w:rsidTr="00BF72AE">
        <w:trPr>
          <w:trHeight w:val="3757"/>
        </w:trPr>
        <w:tc>
          <w:tcPr>
            <w:tcW w:w="9087" w:type="dxa"/>
          </w:tcPr>
          <w:p w14:paraId="7D6AE578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   </w:t>
            </w:r>
          </w:p>
          <w:p w14:paraId="08F22322" w14:textId="77777777" w:rsidR="00CC3532" w:rsidRPr="00790420" w:rsidRDefault="00CC353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4C3A909D" w14:textId="77777777" w:rsidR="000D2802" w:rsidRPr="00790420" w:rsidRDefault="000D2802" w:rsidP="00CF06D3">
            <w:pPr>
              <w:rPr>
                <w:rFonts w:asciiTheme="minorHAnsi" w:hAnsiTheme="minorHAnsi" w:cstheme="minorHAnsi"/>
                <w:i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Obywatelstwo</w:t>
            </w:r>
            <w:r w:rsidRPr="00790420">
              <w:rPr>
                <w:rFonts w:asciiTheme="minorHAnsi" w:hAnsiTheme="minorHAnsi" w:cstheme="minorHAnsi"/>
                <w:i/>
                <w:sz w:val="24"/>
              </w:rPr>
              <w:t xml:space="preserve"> ...................................................................  </w:t>
            </w:r>
          </w:p>
          <w:p w14:paraId="7DCAB8E3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    </w:t>
            </w:r>
          </w:p>
          <w:p w14:paraId="6523E535" w14:textId="77777777" w:rsidR="000D2802" w:rsidRPr="00790420" w:rsidRDefault="000D2802" w:rsidP="00CF06D3">
            <w:pPr>
              <w:ind w:left="280"/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     </w:t>
            </w:r>
          </w:p>
          <w:p w14:paraId="2D1D0F20" w14:textId="77777777" w:rsidR="00CC3532" w:rsidRPr="00790420" w:rsidRDefault="00CC3532" w:rsidP="00CC3532">
            <w:pPr>
              <w:rPr>
                <w:rFonts w:asciiTheme="minorHAnsi" w:hAnsiTheme="minorHAnsi" w:cstheme="minorHAnsi"/>
                <w:sz w:val="24"/>
              </w:rPr>
            </w:pPr>
          </w:p>
          <w:p w14:paraId="4EDA158B" w14:textId="77777777" w:rsidR="000D2802" w:rsidRPr="00790420" w:rsidRDefault="000D2802" w:rsidP="00CC3532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Adres do korespondencji </w:t>
            </w:r>
          </w:p>
          <w:p w14:paraId="1F7943F3" w14:textId="77777777" w:rsidR="00CC3532" w:rsidRPr="00790420" w:rsidRDefault="00CC353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0A307B93" w14:textId="77777777" w:rsidR="00BF72AE" w:rsidRPr="00790420" w:rsidRDefault="00BF72AE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0101760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 ....................................................................................................................................</w:t>
            </w:r>
          </w:p>
          <w:p w14:paraId="30195976" w14:textId="77777777" w:rsidR="000D2802" w:rsidRPr="00790420" w:rsidRDefault="000D2802" w:rsidP="00CF06D3">
            <w:pPr>
              <w:rPr>
                <w:rFonts w:asciiTheme="minorHAnsi" w:hAnsiTheme="minorHAnsi" w:cstheme="minorHAnsi"/>
              </w:rPr>
            </w:pPr>
          </w:p>
          <w:p w14:paraId="5789CDD2" w14:textId="77777777" w:rsidR="000D2802" w:rsidRPr="00790420" w:rsidRDefault="000D2802" w:rsidP="00CF06D3">
            <w:pPr>
              <w:rPr>
                <w:rFonts w:asciiTheme="minorHAnsi" w:hAnsiTheme="minorHAnsi" w:cstheme="minorHAnsi"/>
              </w:rPr>
            </w:pPr>
          </w:p>
        </w:tc>
      </w:tr>
      <w:tr w:rsidR="000D2802" w:rsidRPr="00790420" w14:paraId="6E396B03" w14:textId="77777777" w:rsidTr="00BF72AE">
        <w:trPr>
          <w:trHeight w:val="1659"/>
        </w:trPr>
        <w:tc>
          <w:tcPr>
            <w:tcW w:w="9087" w:type="dxa"/>
          </w:tcPr>
          <w:p w14:paraId="7C36CC46" w14:textId="77777777" w:rsidR="00CC3532" w:rsidRPr="00790420" w:rsidRDefault="00CC353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5D479B6E" w14:textId="77777777" w:rsidR="00CC353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Data urodzenia</w:t>
            </w:r>
          </w:p>
          <w:p w14:paraId="1F22AA7F" w14:textId="77777777" w:rsidR="00CC3532" w:rsidRPr="00790420" w:rsidRDefault="00CC353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0FF39452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............................................................................</w:t>
            </w:r>
          </w:p>
          <w:p w14:paraId="0E8DBA86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     </w:t>
            </w:r>
          </w:p>
        </w:tc>
      </w:tr>
      <w:tr w:rsidR="000D2802" w:rsidRPr="00790420" w14:paraId="73531045" w14:textId="77777777" w:rsidTr="00BF72AE">
        <w:trPr>
          <w:trHeight w:val="1683"/>
        </w:trPr>
        <w:tc>
          <w:tcPr>
            <w:tcW w:w="9087" w:type="dxa"/>
          </w:tcPr>
          <w:p w14:paraId="2BCB451B" w14:textId="77777777" w:rsidR="00CC353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3026EFC1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Telefon</w:t>
            </w:r>
            <w:r w:rsidR="00CC3532" w:rsidRPr="00790420">
              <w:rPr>
                <w:rFonts w:asciiTheme="minorHAnsi" w:hAnsiTheme="minorHAnsi" w:cstheme="minorHAnsi"/>
                <w:sz w:val="24"/>
              </w:rPr>
              <w:t xml:space="preserve"> kontaktowy*</w:t>
            </w:r>
            <w:r w:rsidRPr="00790420">
              <w:rPr>
                <w:rFonts w:asciiTheme="minorHAnsi" w:hAnsiTheme="minorHAnsi" w:cstheme="minorHAnsi"/>
                <w:sz w:val="24"/>
              </w:rPr>
              <w:t xml:space="preserve">                                             </w:t>
            </w:r>
          </w:p>
          <w:p w14:paraId="60C89BDF" w14:textId="77777777" w:rsidR="00CC3532" w:rsidRPr="00790420" w:rsidRDefault="00CC3532" w:rsidP="00CC3532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0B10B546" w14:textId="77777777" w:rsidR="000D2802" w:rsidRPr="00790420" w:rsidRDefault="000D2802" w:rsidP="00CC3532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 ...........................................                               </w:t>
            </w:r>
          </w:p>
          <w:p w14:paraId="1B06EA31" w14:textId="77777777" w:rsidR="00CC3532" w:rsidRPr="00790420" w:rsidRDefault="00CC3532" w:rsidP="00CC353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D2802" w:rsidRPr="00790420" w14:paraId="2C1BB919" w14:textId="77777777" w:rsidTr="00BF72AE">
        <w:trPr>
          <w:trHeight w:val="1854"/>
        </w:trPr>
        <w:tc>
          <w:tcPr>
            <w:tcW w:w="9087" w:type="dxa"/>
          </w:tcPr>
          <w:p w14:paraId="54A4294A" w14:textId="77777777" w:rsidR="00CC3532" w:rsidRPr="00790420" w:rsidRDefault="00CC353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38D0F066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Stanowisko, o które kandydat się ubiega</w:t>
            </w:r>
          </w:p>
          <w:p w14:paraId="42A33DD7" w14:textId="77777777" w:rsidR="00CC353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  <w:r w:rsidRPr="00790420">
              <w:rPr>
                <w:rFonts w:asciiTheme="minorHAnsi" w:hAnsiTheme="minorHAnsi" w:cstheme="minorHAnsi"/>
                <w:sz w:val="28"/>
              </w:rPr>
              <w:t xml:space="preserve"> </w:t>
            </w:r>
          </w:p>
          <w:p w14:paraId="0B88313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  <w:r w:rsidRPr="00790420">
              <w:rPr>
                <w:rFonts w:asciiTheme="minorHAnsi" w:hAnsiTheme="minorHAnsi" w:cstheme="minorHAnsi"/>
                <w:sz w:val="28"/>
              </w:rPr>
              <w:t>...................................................................................................................</w:t>
            </w:r>
          </w:p>
          <w:p w14:paraId="02D47867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</w:tc>
      </w:tr>
    </w:tbl>
    <w:p w14:paraId="3E98B7F8" w14:textId="77777777" w:rsidR="000D2802" w:rsidRPr="00790420" w:rsidRDefault="00BF72AE" w:rsidP="00BF72AE">
      <w:pPr>
        <w:rPr>
          <w:rFonts w:asciiTheme="minorHAnsi" w:hAnsiTheme="minorHAnsi" w:cstheme="minorHAnsi"/>
        </w:rPr>
      </w:pPr>
      <w:r w:rsidRPr="00790420">
        <w:rPr>
          <w:rFonts w:asciiTheme="minorHAnsi" w:hAnsiTheme="minorHAnsi" w:cstheme="minorHAnsi"/>
        </w:rPr>
        <w:t>*pole nieobowiązkowe</w:t>
      </w:r>
    </w:p>
    <w:p w14:paraId="03D6854E" w14:textId="77777777" w:rsidR="000D2802" w:rsidRPr="00790420" w:rsidRDefault="000D2802" w:rsidP="000D2802">
      <w:pPr>
        <w:rPr>
          <w:rFonts w:asciiTheme="minorHAnsi" w:hAnsiTheme="minorHAnsi" w:cstheme="minorHAnsi"/>
        </w:rPr>
      </w:pPr>
    </w:p>
    <w:p w14:paraId="57C4BD81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sz w:val="24"/>
        </w:rPr>
      </w:pPr>
    </w:p>
    <w:p w14:paraId="31A6D23C" w14:textId="77777777" w:rsidR="00CC3532" w:rsidRPr="00790420" w:rsidRDefault="00CC3532" w:rsidP="00BF72AE">
      <w:pPr>
        <w:rPr>
          <w:rFonts w:asciiTheme="minorHAnsi" w:hAnsiTheme="minorHAnsi" w:cstheme="minorHAnsi"/>
          <w:b/>
          <w:bCs/>
          <w:sz w:val="24"/>
        </w:rPr>
      </w:pPr>
    </w:p>
    <w:p w14:paraId="67DC0F80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790420">
        <w:rPr>
          <w:rFonts w:asciiTheme="minorHAnsi" w:hAnsiTheme="minorHAnsi" w:cstheme="minorHAnsi"/>
          <w:b/>
          <w:bCs/>
          <w:sz w:val="24"/>
        </w:rPr>
        <w:t>WYKSZTAŁCENIE</w:t>
      </w:r>
    </w:p>
    <w:p w14:paraId="004B9B30" w14:textId="77777777" w:rsidR="000D2802" w:rsidRPr="00790420" w:rsidRDefault="000D2802" w:rsidP="000D2802">
      <w:pPr>
        <w:rPr>
          <w:rFonts w:asciiTheme="minorHAnsi" w:hAnsiTheme="minorHAnsi" w:cstheme="minorHAnsi"/>
          <w:sz w:val="28"/>
        </w:rPr>
      </w:pP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1"/>
        <w:gridCol w:w="1314"/>
        <w:gridCol w:w="6715"/>
      </w:tblGrid>
      <w:tr w:rsidR="000D2802" w:rsidRPr="00790420" w14:paraId="7E2174B7" w14:textId="77777777" w:rsidTr="00BF72AE">
        <w:trPr>
          <w:cantSplit/>
          <w:trHeight w:val="304"/>
        </w:trPr>
        <w:tc>
          <w:tcPr>
            <w:tcW w:w="2555" w:type="dxa"/>
            <w:gridSpan w:val="2"/>
          </w:tcPr>
          <w:p w14:paraId="6F8D3350" w14:textId="77777777" w:rsidR="000D2802" w:rsidRPr="00790420" w:rsidRDefault="000D2802" w:rsidP="00CF06D3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Okres</w:t>
            </w:r>
          </w:p>
        </w:tc>
        <w:tc>
          <w:tcPr>
            <w:tcW w:w="6715" w:type="dxa"/>
            <w:vMerge w:val="restart"/>
          </w:tcPr>
          <w:p w14:paraId="16F66AB8" w14:textId="77777777" w:rsidR="000D2802" w:rsidRPr="00790420" w:rsidRDefault="000D2802" w:rsidP="00CF06D3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Nazwa szkoły/uniwersytetu lub </w:t>
            </w:r>
          </w:p>
          <w:p w14:paraId="0668D0DD" w14:textId="77777777" w:rsidR="000D2802" w:rsidRPr="00790420" w:rsidRDefault="000D2802" w:rsidP="00CF06D3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innej instytucji</w:t>
            </w:r>
          </w:p>
        </w:tc>
      </w:tr>
      <w:tr w:rsidR="000D2802" w:rsidRPr="00790420" w14:paraId="6505D624" w14:textId="77777777" w:rsidTr="00BF72AE">
        <w:trPr>
          <w:cantSplit/>
          <w:trHeight w:val="282"/>
        </w:trPr>
        <w:tc>
          <w:tcPr>
            <w:tcW w:w="1241" w:type="dxa"/>
          </w:tcPr>
          <w:p w14:paraId="648786CA" w14:textId="77777777" w:rsidR="000D2802" w:rsidRPr="00790420" w:rsidRDefault="000D2802" w:rsidP="00CF06D3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Od</w:t>
            </w:r>
          </w:p>
        </w:tc>
        <w:tc>
          <w:tcPr>
            <w:tcW w:w="1314" w:type="dxa"/>
          </w:tcPr>
          <w:p w14:paraId="3E4AEC64" w14:textId="77777777" w:rsidR="000D2802" w:rsidRPr="00790420" w:rsidRDefault="000D2802" w:rsidP="00CF06D3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Do</w:t>
            </w:r>
          </w:p>
        </w:tc>
        <w:tc>
          <w:tcPr>
            <w:tcW w:w="6715" w:type="dxa"/>
            <w:vMerge/>
          </w:tcPr>
          <w:p w14:paraId="5B5B9F94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0D2802" w:rsidRPr="00790420" w14:paraId="6CB20AA5" w14:textId="77777777" w:rsidTr="00BF72AE">
        <w:trPr>
          <w:trHeight w:val="10830"/>
        </w:trPr>
        <w:tc>
          <w:tcPr>
            <w:tcW w:w="1241" w:type="dxa"/>
          </w:tcPr>
          <w:p w14:paraId="2BF51A11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74F5C2BB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133C87DB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1434A338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426659D6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6B912CF3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3B7647AF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43A8E382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412CD163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6F6990AA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3FDFB17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03A7BE5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553D7AC6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329BEB1A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229710E0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186F1F58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7A122EC2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2698C6BC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4E0CD052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5CA0B234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1BE15B9F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2F84975D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0CAF91E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467CC021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3AE385D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45922009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11E3C314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314" w:type="dxa"/>
          </w:tcPr>
          <w:p w14:paraId="69BF8684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73987541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3AD72FC1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6C4FE3BD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4FE0C7B0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7D5998DB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7149F54E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3D5492F8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709701A4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6C26F0B4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2CED1A9C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1F2297D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0D2792F6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423D8CE8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4E537A32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7383A8CD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1CEFBC1B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3410268F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6AA4121D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3357DE6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4CFB85D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684A1E9C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7E852587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54FDAA99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2286817B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1D22139E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3F575643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14951538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365BC6C2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79E4C9E7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5922A36B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6715" w:type="dxa"/>
          </w:tcPr>
          <w:p w14:paraId="20E42D7E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</w:tc>
      </w:tr>
    </w:tbl>
    <w:p w14:paraId="054F4DE9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sz w:val="24"/>
        </w:rPr>
      </w:pPr>
    </w:p>
    <w:p w14:paraId="4E6CA1C2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sz w:val="24"/>
        </w:rPr>
      </w:pPr>
    </w:p>
    <w:p w14:paraId="38867F92" w14:textId="77777777" w:rsidR="000D2802" w:rsidRPr="00790420" w:rsidRDefault="000D2802" w:rsidP="00BF72AE">
      <w:pPr>
        <w:rPr>
          <w:rFonts w:asciiTheme="minorHAnsi" w:hAnsiTheme="minorHAnsi" w:cstheme="minorHAnsi"/>
          <w:sz w:val="24"/>
        </w:rPr>
      </w:pPr>
    </w:p>
    <w:p w14:paraId="1AD8D3B1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b/>
          <w:bCs/>
          <w:sz w:val="24"/>
        </w:rPr>
      </w:pPr>
    </w:p>
    <w:p w14:paraId="0B3DE401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790420">
        <w:rPr>
          <w:rFonts w:asciiTheme="minorHAnsi" w:hAnsiTheme="minorHAnsi" w:cstheme="minorHAnsi"/>
          <w:b/>
          <w:bCs/>
          <w:sz w:val="24"/>
        </w:rPr>
        <w:t>SZKOLENIA, INNE UMIEJĘTNOŚCI</w:t>
      </w:r>
    </w:p>
    <w:p w14:paraId="60609E67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7"/>
      </w:tblGrid>
      <w:tr w:rsidR="000D2802" w:rsidRPr="00790420" w14:paraId="366F7E0E" w14:textId="77777777" w:rsidTr="00CF06D3">
        <w:tc>
          <w:tcPr>
            <w:tcW w:w="8928" w:type="dxa"/>
          </w:tcPr>
          <w:p w14:paraId="75A9BD6A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Informacja o wszelkich szkoleniach specjalistycznych oraz ukończonych kursach</w:t>
            </w:r>
          </w:p>
          <w:p w14:paraId="0BD49036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74AD0F1A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2E294E16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01A55C5E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3FD5225E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6E944E08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4A828510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0C378FE8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4A9869A2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54194816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68EF64D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42FC2E59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5F8AE68B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6EBB5702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2405D2E0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0E77ABA0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1FFFE135" w14:textId="77777777" w:rsidR="000D2802" w:rsidRPr="00790420" w:rsidRDefault="000D2802" w:rsidP="00CF06D3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0D2802" w:rsidRPr="00790420" w14:paraId="1477F997" w14:textId="77777777" w:rsidTr="00CF06D3">
        <w:tc>
          <w:tcPr>
            <w:tcW w:w="8928" w:type="dxa"/>
          </w:tcPr>
          <w:p w14:paraId="6E43A3B8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Inne kwalifikacje i umiejętności (znajomość języków obcych, prawo jazdy, umiejętność obsługi komputera itp.).</w:t>
            </w:r>
          </w:p>
          <w:p w14:paraId="33ECB25F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1A83A8FA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47F636B7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4B9DF7A7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06328E19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5C82130C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0521958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7471C0D7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4AFFFAC8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59449C1A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38257C4B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111E23D6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4C51935F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708F7A0D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4B4A3D0F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7A15377F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1AFEF52E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4210AADF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59AEE1C2" w14:textId="77777777" w:rsidR="000D2802" w:rsidRPr="00790420" w:rsidRDefault="000D2802" w:rsidP="000D2802">
      <w:pPr>
        <w:rPr>
          <w:rFonts w:asciiTheme="minorHAnsi" w:hAnsiTheme="minorHAnsi" w:cstheme="minorHAnsi"/>
          <w:sz w:val="28"/>
        </w:rPr>
      </w:pPr>
    </w:p>
    <w:p w14:paraId="2517A964" w14:textId="77777777" w:rsidR="000D2802" w:rsidRPr="00790420" w:rsidRDefault="000D2802" w:rsidP="000D2802">
      <w:pPr>
        <w:rPr>
          <w:rFonts w:asciiTheme="minorHAnsi" w:hAnsiTheme="minorHAnsi" w:cstheme="minorHAnsi"/>
          <w:sz w:val="28"/>
        </w:rPr>
      </w:pPr>
    </w:p>
    <w:p w14:paraId="17CA39F9" w14:textId="77777777" w:rsidR="000D2802" w:rsidRPr="00790420" w:rsidRDefault="000D2802" w:rsidP="000D2802">
      <w:pPr>
        <w:rPr>
          <w:rFonts w:asciiTheme="minorHAnsi" w:hAnsiTheme="minorHAnsi" w:cstheme="minorHAnsi"/>
          <w:sz w:val="28"/>
        </w:rPr>
      </w:pPr>
    </w:p>
    <w:p w14:paraId="441EB45D" w14:textId="77777777" w:rsidR="000D2802" w:rsidRPr="00790420" w:rsidRDefault="000D2802" w:rsidP="000D2802">
      <w:pPr>
        <w:rPr>
          <w:rFonts w:asciiTheme="minorHAnsi" w:hAnsiTheme="minorHAnsi" w:cstheme="minorHAnsi"/>
          <w:sz w:val="28"/>
        </w:rPr>
      </w:pPr>
    </w:p>
    <w:p w14:paraId="68FA2262" w14:textId="77777777" w:rsidR="000D2802" w:rsidRPr="00790420" w:rsidRDefault="000D2802" w:rsidP="000D2802">
      <w:pPr>
        <w:rPr>
          <w:rFonts w:asciiTheme="minorHAnsi" w:hAnsiTheme="minorHAnsi" w:cstheme="minorHAnsi"/>
          <w:sz w:val="28"/>
        </w:rPr>
      </w:pPr>
    </w:p>
    <w:p w14:paraId="5F05F832" w14:textId="77777777" w:rsidR="000D2802" w:rsidRPr="00790420" w:rsidRDefault="000D2802" w:rsidP="000D2802">
      <w:pPr>
        <w:rPr>
          <w:rFonts w:asciiTheme="minorHAnsi" w:hAnsiTheme="minorHAnsi" w:cstheme="minorHAnsi"/>
          <w:sz w:val="28"/>
        </w:rPr>
      </w:pPr>
    </w:p>
    <w:p w14:paraId="030F73E7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sz w:val="24"/>
        </w:rPr>
        <w:sectPr w:rsidR="000D2802" w:rsidRPr="00790420">
          <w:pgSz w:w="11906" w:h="16838" w:code="9"/>
          <w:pgMar w:top="1418" w:right="1418" w:bottom="1701" w:left="1701" w:header="709" w:footer="709" w:gutter="0"/>
          <w:cols w:space="708"/>
          <w:docGrid w:linePitch="381"/>
        </w:sectPr>
      </w:pPr>
    </w:p>
    <w:p w14:paraId="02DE2150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sz w:val="24"/>
        </w:rPr>
      </w:pPr>
      <w:r w:rsidRPr="00790420">
        <w:rPr>
          <w:rFonts w:asciiTheme="minorHAnsi" w:hAnsiTheme="minorHAnsi" w:cstheme="minorHAnsi"/>
          <w:sz w:val="24"/>
        </w:rPr>
        <w:t>HISTORIA ZATRUDNIENIA</w:t>
      </w:r>
    </w:p>
    <w:p w14:paraId="1EB0BCFA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sz w:val="24"/>
        </w:rPr>
      </w:pPr>
      <w:r w:rsidRPr="00790420">
        <w:rPr>
          <w:rFonts w:asciiTheme="minorHAnsi" w:hAnsiTheme="minorHAnsi" w:cstheme="minorHAnsi"/>
          <w:sz w:val="24"/>
        </w:rPr>
        <w:t>Proszę podać informacje o wszystkich stanowiskach zajmowanych od momentu ukończenia nauki.</w:t>
      </w:r>
    </w:p>
    <w:p w14:paraId="7D4E9529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sz w:val="24"/>
        </w:rPr>
      </w:pPr>
      <w:r w:rsidRPr="00790420">
        <w:rPr>
          <w:rFonts w:asciiTheme="minorHAnsi" w:hAnsiTheme="minorHAnsi" w:cstheme="minorHAnsi"/>
          <w:sz w:val="24"/>
        </w:rPr>
        <w:t>Proszę rozpocząć od ostatnio zajmowanego stanowiska.</w:t>
      </w:r>
    </w:p>
    <w:p w14:paraId="4ABD2FFE" w14:textId="77777777" w:rsidR="00BF72AE" w:rsidRPr="00790420" w:rsidRDefault="00BF72AE" w:rsidP="000D2802">
      <w:pPr>
        <w:jc w:val="center"/>
        <w:rPr>
          <w:rFonts w:asciiTheme="minorHAnsi" w:hAnsiTheme="minorHAnsi" w:cs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1728"/>
        <w:gridCol w:w="5877"/>
        <w:gridCol w:w="4268"/>
      </w:tblGrid>
      <w:tr w:rsidR="00BF72AE" w:rsidRPr="00790420" w14:paraId="50566A54" w14:textId="77777777" w:rsidTr="00BF72AE">
        <w:trPr>
          <w:cantSplit/>
          <w:trHeight w:val="282"/>
        </w:trPr>
        <w:tc>
          <w:tcPr>
            <w:tcW w:w="3543" w:type="dxa"/>
            <w:gridSpan w:val="2"/>
          </w:tcPr>
          <w:p w14:paraId="56E704E7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Okres</w:t>
            </w:r>
          </w:p>
        </w:tc>
        <w:tc>
          <w:tcPr>
            <w:tcW w:w="5877" w:type="dxa"/>
            <w:vMerge w:val="restart"/>
            <w:vAlign w:val="center"/>
          </w:tcPr>
          <w:p w14:paraId="77B405C1" w14:textId="77777777" w:rsidR="00BF72AE" w:rsidRPr="00790420" w:rsidRDefault="00BF72AE" w:rsidP="00BF72A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Nazwa pracodawcy, adres i branża</w:t>
            </w:r>
          </w:p>
        </w:tc>
        <w:tc>
          <w:tcPr>
            <w:tcW w:w="4268" w:type="dxa"/>
            <w:vMerge w:val="restart"/>
            <w:vAlign w:val="center"/>
          </w:tcPr>
          <w:p w14:paraId="504DB646" w14:textId="77777777" w:rsidR="00BF72AE" w:rsidRPr="00790420" w:rsidRDefault="00BF72AE" w:rsidP="00BF72A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Stanowisko i obowiązki.</w:t>
            </w:r>
          </w:p>
        </w:tc>
      </w:tr>
      <w:tr w:rsidR="00BF72AE" w:rsidRPr="00790420" w14:paraId="2B19099F" w14:textId="77777777" w:rsidTr="00BF72AE">
        <w:trPr>
          <w:cantSplit/>
          <w:trHeight w:val="262"/>
        </w:trPr>
        <w:tc>
          <w:tcPr>
            <w:tcW w:w="1815" w:type="dxa"/>
          </w:tcPr>
          <w:p w14:paraId="1E39FC9F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Od </w:t>
            </w:r>
          </w:p>
        </w:tc>
        <w:tc>
          <w:tcPr>
            <w:tcW w:w="1728" w:type="dxa"/>
          </w:tcPr>
          <w:p w14:paraId="319D2D04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Do</w:t>
            </w:r>
          </w:p>
        </w:tc>
        <w:tc>
          <w:tcPr>
            <w:tcW w:w="5877" w:type="dxa"/>
            <w:vMerge/>
          </w:tcPr>
          <w:p w14:paraId="75D4B057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268" w:type="dxa"/>
            <w:vMerge/>
          </w:tcPr>
          <w:p w14:paraId="7B7DFB27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</w:tr>
      <w:tr w:rsidR="00BF72AE" w:rsidRPr="00790420" w14:paraId="14F6D398" w14:textId="77777777" w:rsidTr="00BF72AE">
        <w:trPr>
          <w:trHeight w:val="6157"/>
        </w:trPr>
        <w:tc>
          <w:tcPr>
            <w:tcW w:w="1815" w:type="dxa"/>
          </w:tcPr>
          <w:p w14:paraId="7A92D560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28" w:type="dxa"/>
          </w:tcPr>
          <w:p w14:paraId="6E10C20D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5877" w:type="dxa"/>
          </w:tcPr>
          <w:p w14:paraId="13F1686F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268" w:type="dxa"/>
          </w:tcPr>
          <w:p w14:paraId="2F40199B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49231A63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62B821F4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4CFB6D40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649B0165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29917508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4C43789D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53770E87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197535AD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4098DF27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43B5A293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2A2ABF37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44F66457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3B7442C2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7631EE8E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7499B4DE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47BCAF72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2CA37990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167B584A" w14:textId="77777777" w:rsidR="00BF72AE" w:rsidRPr="00790420" w:rsidRDefault="00BF72AE" w:rsidP="00CF06D3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</w:tr>
    </w:tbl>
    <w:p w14:paraId="5C203759" w14:textId="77777777" w:rsidR="000D2802" w:rsidRPr="00790420" w:rsidRDefault="000D2802" w:rsidP="00BF72AE">
      <w:pPr>
        <w:rPr>
          <w:rFonts w:asciiTheme="minorHAnsi" w:hAnsiTheme="minorHAnsi" w:cstheme="minorHAnsi"/>
          <w:sz w:val="24"/>
        </w:rPr>
        <w:sectPr w:rsidR="000D2802" w:rsidRPr="00790420">
          <w:pgSz w:w="16838" w:h="11906" w:orient="landscape" w:code="9"/>
          <w:pgMar w:top="1701" w:right="1418" w:bottom="1418" w:left="1701" w:header="709" w:footer="709" w:gutter="0"/>
          <w:cols w:space="708"/>
          <w:docGrid w:linePitch="381"/>
        </w:sectPr>
      </w:pPr>
    </w:p>
    <w:p w14:paraId="5AF835F6" w14:textId="77777777" w:rsidR="000D2802" w:rsidRPr="00790420" w:rsidRDefault="000D2802" w:rsidP="000D2802">
      <w:pPr>
        <w:jc w:val="center"/>
        <w:rPr>
          <w:rFonts w:asciiTheme="minorHAnsi" w:hAnsiTheme="minorHAnsi" w:cstheme="minorHAnsi"/>
        </w:rPr>
      </w:pPr>
    </w:p>
    <w:p w14:paraId="7F3AF608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sz w:val="24"/>
        </w:rPr>
      </w:pPr>
      <w:r w:rsidRPr="00790420">
        <w:rPr>
          <w:rFonts w:asciiTheme="minorHAnsi" w:hAnsiTheme="minorHAnsi" w:cstheme="minorHAnsi"/>
          <w:sz w:val="24"/>
        </w:rPr>
        <w:t>INFORMACJE DODATKOWE I UWAGI</w:t>
      </w:r>
    </w:p>
    <w:p w14:paraId="13FD7EAE" w14:textId="77777777" w:rsidR="00BF72AE" w:rsidRPr="00790420" w:rsidRDefault="00BF72AE" w:rsidP="000D2802">
      <w:pPr>
        <w:jc w:val="center"/>
        <w:rPr>
          <w:rFonts w:asciiTheme="minorHAnsi" w:hAnsiTheme="minorHAnsi" w:cstheme="minorHAnsi"/>
          <w:sz w:val="24"/>
        </w:rPr>
      </w:pPr>
    </w:p>
    <w:p w14:paraId="7EF190BB" w14:textId="77777777" w:rsidR="000D2802" w:rsidRPr="00790420" w:rsidRDefault="000D2802" w:rsidP="000D2802">
      <w:pPr>
        <w:jc w:val="center"/>
        <w:rPr>
          <w:rFonts w:asciiTheme="minorHAnsi" w:hAnsiTheme="minorHAnsi" w:cstheme="minorHAnsi"/>
          <w:sz w:val="28"/>
        </w:rPr>
      </w:pPr>
    </w:p>
    <w:tbl>
      <w:tblPr>
        <w:tblW w:w="9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7"/>
      </w:tblGrid>
      <w:tr w:rsidR="000D2802" w:rsidRPr="00790420" w14:paraId="47106850" w14:textId="77777777" w:rsidTr="00BF72AE">
        <w:trPr>
          <w:trHeight w:val="952"/>
        </w:trPr>
        <w:tc>
          <w:tcPr>
            <w:tcW w:w="9207" w:type="dxa"/>
          </w:tcPr>
          <w:p w14:paraId="144A46A1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Oczekiwana wysokość pensji:</w:t>
            </w:r>
          </w:p>
          <w:p w14:paraId="00844929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  <w:p w14:paraId="6DF765FC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0D2802" w:rsidRPr="00790420" w14:paraId="6EA5C79F" w14:textId="77777777" w:rsidTr="00BF72AE">
        <w:trPr>
          <w:trHeight w:val="867"/>
        </w:trPr>
        <w:tc>
          <w:tcPr>
            <w:tcW w:w="9207" w:type="dxa"/>
          </w:tcPr>
          <w:p w14:paraId="5B7E9C81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Ewentualny termin rozpoczęcia pracy:</w:t>
            </w:r>
          </w:p>
          <w:p w14:paraId="2346D9BB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701B9EBE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8E80E7A" w14:textId="77777777" w:rsidR="000D2802" w:rsidRPr="00790420" w:rsidRDefault="000D2802" w:rsidP="00645217">
      <w:pPr>
        <w:rPr>
          <w:rFonts w:asciiTheme="minorHAnsi" w:hAnsiTheme="minorHAnsi" w:cstheme="minorHAnsi"/>
          <w:sz w:val="28"/>
        </w:rPr>
      </w:pPr>
    </w:p>
    <w:tbl>
      <w:tblPr>
        <w:tblW w:w="9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7"/>
      </w:tblGrid>
      <w:tr w:rsidR="000D2802" w:rsidRPr="00790420" w14:paraId="11805870" w14:textId="77777777" w:rsidTr="00BF72AE">
        <w:trPr>
          <w:trHeight w:val="2220"/>
        </w:trPr>
        <w:tc>
          <w:tcPr>
            <w:tcW w:w="9207" w:type="dxa"/>
          </w:tcPr>
          <w:p w14:paraId="298057EE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Wszelkie inne uwagi, które uważa Pan/Pani za istotne:</w:t>
            </w:r>
          </w:p>
          <w:p w14:paraId="3BBA17BC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6D2D4BB4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7DBE325F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049F5BA1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708ADF5D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1AA7F59D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38864135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03CD6D6C" w14:textId="77777777" w:rsidR="000D2802" w:rsidRPr="00790420" w:rsidRDefault="000D2802" w:rsidP="000D2802">
      <w:pPr>
        <w:rPr>
          <w:rFonts w:asciiTheme="minorHAnsi" w:hAnsiTheme="minorHAnsi" w:cstheme="minorHAnsi"/>
          <w:sz w:val="2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7"/>
      </w:tblGrid>
      <w:tr w:rsidR="000D2802" w:rsidRPr="00790420" w14:paraId="6AC78949" w14:textId="77777777" w:rsidTr="00BF72AE">
        <w:trPr>
          <w:trHeight w:val="2300"/>
        </w:trPr>
        <w:tc>
          <w:tcPr>
            <w:tcW w:w="9287" w:type="dxa"/>
          </w:tcPr>
          <w:p w14:paraId="7AEB8C91" w14:textId="77777777" w:rsidR="00BF72AE" w:rsidRPr="00790420" w:rsidRDefault="00BF72AE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397C89B1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>Potwierdzam, że informacje udzielone w niniejszym kwestionariuszu są zgodne z prawdą.</w:t>
            </w:r>
          </w:p>
          <w:p w14:paraId="79BB1E3E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1A8433A7" w14:textId="77777777" w:rsidR="000D2802" w:rsidRPr="00790420" w:rsidRDefault="000D2802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5CBE3C59" w14:textId="77777777" w:rsidR="00BF72AE" w:rsidRPr="00790420" w:rsidRDefault="00BF72AE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091E0265" w14:textId="77777777" w:rsidR="00BF72AE" w:rsidRPr="00790420" w:rsidRDefault="00BF72AE" w:rsidP="00CF06D3">
            <w:pPr>
              <w:rPr>
                <w:rFonts w:asciiTheme="minorHAnsi" w:hAnsiTheme="minorHAnsi" w:cstheme="minorHAnsi"/>
                <w:sz w:val="24"/>
              </w:rPr>
            </w:pPr>
          </w:p>
          <w:p w14:paraId="5F4E8AEC" w14:textId="77777777" w:rsidR="000D2802" w:rsidRPr="00790420" w:rsidRDefault="003B3C4A" w:rsidP="00CF06D3">
            <w:pPr>
              <w:rPr>
                <w:rFonts w:asciiTheme="minorHAnsi" w:hAnsiTheme="minorHAnsi" w:cstheme="minorHAnsi"/>
                <w:sz w:val="24"/>
              </w:rPr>
            </w:pPr>
            <w:r w:rsidRPr="00790420">
              <w:rPr>
                <w:rFonts w:asciiTheme="minorHAnsi" w:hAnsiTheme="minorHAnsi" w:cstheme="minorHAnsi"/>
                <w:sz w:val="24"/>
              </w:rPr>
              <w:t xml:space="preserve">Data .....................................                         </w:t>
            </w:r>
            <w:r w:rsidR="000D2802" w:rsidRPr="00790420">
              <w:rPr>
                <w:rFonts w:asciiTheme="minorHAnsi" w:hAnsiTheme="minorHAnsi" w:cstheme="minorHAnsi"/>
                <w:sz w:val="24"/>
              </w:rPr>
              <w:t xml:space="preserve">Podpis kandydata ......................................  </w:t>
            </w:r>
          </w:p>
          <w:p w14:paraId="63345C58" w14:textId="77777777" w:rsidR="000D2802" w:rsidRPr="00790420" w:rsidRDefault="000D2802" w:rsidP="00CF06D3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03EAB640" w14:textId="77777777" w:rsidR="00645217" w:rsidRPr="00790420" w:rsidRDefault="00645217" w:rsidP="00645217">
      <w:pPr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5E5E6B1F" w14:textId="77777777" w:rsidR="00645217" w:rsidRPr="00790420" w:rsidRDefault="00645217" w:rsidP="00645217">
      <w:pPr>
        <w:jc w:val="both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5588E643" w14:textId="77777777" w:rsidR="002233DF" w:rsidRDefault="002233DF" w:rsidP="002233DF">
      <w:pPr>
        <w:jc w:val="center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  <w:t>Klauzula informacyjna</w:t>
      </w:r>
    </w:p>
    <w:p w14:paraId="4D822C5E" w14:textId="77777777" w:rsidR="002233DF" w:rsidRPr="002233DF" w:rsidRDefault="002233DF" w:rsidP="002233DF">
      <w:pPr>
        <w:jc w:val="center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7FF67E3D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Zgodnie z art. 13 Rozporządzenia Parlamentu Europejskiego i Rady (UE) 2016/679 z dnia 27 kwietnia 2016 roku w sprawie ochrony osób fizycznych w związku z przetwarzaniem danych osobowych i w sprawie swobodnego przepływu takich danych oraz uchylenia dyrektywy 95/46/WE, zwanego dalej RODO, administrator informuje, iż:</w:t>
      </w:r>
    </w:p>
    <w:p w14:paraId="2E55EB90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1. Administrator Danych Osobowych</w:t>
      </w:r>
    </w:p>
    <w:p w14:paraId="313AC177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Administratorem Pani/Pana danych osobowych jest Burmistrz Śremu z siedzibą w Urzędzie przy ul. Plac 20 Października 1, 63-100 Śrem.</w:t>
      </w:r>
    </w:p>
    <w:p w14:paraId="361CB704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2. Inspektor Ochrony Danych</w:t>
      </w:r>
    </w:p>
    <w:p w14:paraId="06A5E48E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Jeśli ma Pani/Pan pytania dotyczące sposobu i zakresu przetwarzania Pani/Pana danych osobowych w zakresie działania Administratora, a także przysługujących Pani/Panu uprawnień, może Pani/Pan skontaktować się z naszym Inspektorem Ochrony Danych za pomocą adresu e – mail: iod@srem.pl oraz numeru telefonu: 696 011 969.</w:t>
      </w:r>
    </w:p>
    <w:p w14:paraId="253DD5BB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3. Cel i podstawa prawna przetwarzania</w:t>
      </w:r>
    </w:p>
    <w:p w14:paraId="79D33DBC" w14:textId="33D30E12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Pani/Pana dane osobowe przetwarzane będą na podstawie art. 6 ust. 1 lit. </w:t>
      </w:r>
      <w:r w:rsidR="00407186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c</w:t>
      </w: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RODO</w:t>
      </w:r>
      <w:r w:rsidR="00407186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,</w:t>
      </w: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w celu </w:t>
      </w: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przeprowadzenia postępowania na kandydata na stanowisko dyrektora Śremskiego Ośrodka Kultury.</w:t>
      </w:r>
    </w:p>
    <w:p w14:paraId="58A5C0B4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4. Odbiorcy danych</w:t>
      </w:r>
    </w:p>
    <w:p w14:paraId="69DEA8F5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W toku załatwiania Pani/Pana sprawy dane osobowe mogą być przekazane innym podmiotom. Odbiorcami danych mogą być podmioty upoważnione do odbioru danych osobowych na podstawie odpowiednich przepisów prawa oraz podmioty, które przetwarzają dane osobowe w imieniu Administratora, na podstawie zawartej z nim umowy powierzenia przetwarzania danych osobowych.</w:t>
      </w:r>
    </w:p>
    <w:p w14:paraId="1E04AA9A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5. Okres przechowywania danych</w:t>
      </w:r>
    </w:p>
    <w:p w14:paraId="3411A97E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Pani/Pana dane osobowe będą przechowywane przez okres wynikający z przepisów ustawy z 14 lipca 1983 r. o narodowym zasobie archiwalnym i archiwach (Dz.U. z 2020 r. poz. 164, z późn. zm.).</w:t>
      </w:r>
    </w:p>
    <w:p w14:paraId="24A00E8F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6. Informacja o przekazaniu danych do państw trzecich</w:t>
      </w:r>
    </w:p>
    <w:p w14:paraId="2B5B37E0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Dane osobowe nie będą przekazywane do państw trzecich.</w:t>
      </w:r>
    </w:p>
    <w:p w14:paraId="657B617E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7. Prawa osób, których dane są przetwarzane</w:t>
      </w:r>
    </w:p>
    <w:p w14:paraId="495805CD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Ma Pani/Pan prawo, w zakresie danych osobowych Pani/Pana dotyczących do:</w:t>
      </w:r>
    </w:p>
    <w:p w14:paraId="3CFE75E7" w14:textId="7EB04F7B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1)dostępu do danych osobowych,</w:t>
      </w:r>
    </w:p>
    <w:p w14:paraId="0EE182D2" w14:textId="4CE61359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2)sprostowania danych osobowych np. gdy są nieaktualnie lub nieprawdziwe,</w:t>
      </w:r>
    </w:p>
    <w:p w14:paraId="4186CB97" w14:textId="2E56A5CC" w:rsidR="002233DF" w:rsidRPr="002233DF" w:rsidRDefault="00407186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3</w:t>
      </w:r>
      <w:r w:rsidR="002233DF"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)w przypadku powzięcia informacji o niezgodnym z prawem przetwarzaniu Pani/Pana danych osobowych, przysługuje Pani/Panu prawo wniesienia skargi do organu nadzorczego, którym jest Prezes Urzędu Ochrony Danych Osobowych z siedzibą w Warszawie.</w:t>
      </w:r>
    </w:p>
    <w:p w14:paraId="6B3D381E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8. Profilowanie</w:t>
      </w:r>
    </w:p>
    <w:p w14:paraId="269ED60E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Pani/Pana dane osobowe nie będą przetwarzane w trybie zautomatyzowanym oraz nie będą profilowane.</w:t>
      </w:r>
    </w:p>
    <w:p w14:paraId="71DBC628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9. Dobrowolność podania danych</w:t>
      </w:r>
    </w:p>
    <w:p w14:paraId="174DE9F7" w14:textId="77777777" w:rsidR="002233DF" w:rsidRPr="002233DF" w:rsidRDefault="002233DF" w:rsidP="002233DF">
      <w:pPr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233D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Podanie danych osobowych jest dobrowolne, jednak niezbędne do realizacji celu określonego w pkt. 3</w:t>
      </w:r>
    </w:p>
    <w:p w14:paraId="04DFDE36" w14:textId="77777777" w:rsidR="00093A6C" w:rsidRPr="002233DF" w:rsidRDefault="00093A6C" w:rsidP="002233DF">
      <w:pPr>
        <w:jc w:val="both"/>
        <w:rPr>
          <w:rFonts w:asciiTheme="minorHAnsi" w:hAnsiTheme="minorHAnsi" w:cstheme="minorHAnsi"/>
        </w:rPr>
      </w:pPr>
    </w:p>
    <w:p w14:paraId="1B5C675B" w14:textId="732168A3" w:rsidR="00093A6C" w:rsidRPr="002233DF" w:rsidRDefault="00093A6C" w:rsidP="002233DF">
      <w:pPr>
        <w:ind w:firstLine="708"/>
        <w:jc w:val="both"/>
        <w:rPr>
          <w:rFonts w:asciiTheme="minorHAnsi" w:hAnsiTheme="minorHAnsi" w:cstheme="minorHAnsi"/>
        </w:rPr>
      </w:pPr>
      <w:r w:rsidRPr="002233DF">
        <w:rPr>
          <w:rFonts w:asciiTheme="minorHAnsi" w:hAnsiTheme="minorHAnsi" w:cstheme="minorHAnsi"/>
        </w:rPr>
        <w:t>………………......</w:t>
      </w:r>
      <w:r w:rsidRPr="002233DF">
        <w:rPr>
          <w:rFonts w:asciiTheme="minorHAnsi" w:hAnsiTheme="minorHAnsi" w:cstheme="minorHAnsi"/>
        </w:rPr>
        <w:tab/>
      </w:r>
      <w:r w:rsidRPr="002233DF">
        <w:rPr>
          <w:rFonts w:asciiTheme="minorHAnsi" w:hAnsiTheme="minorHAnsi" w:cstheme="minorHAnsi"/>
        </w:rPr>
        <w:tab/>
      </w:r>
      <w:r w:rsidRPr="002233DF">
        <w:rPr>
          <w:rFonts w:asciiTheme="minorHAnsi" w:hAnsiTheme="minorHAnsi" w:cstheme="minorHAnsi"/>
        </w:rPr>
        <w:tab/>
      </w:r>
      <w:r w:rsidRPr="002233DF">
        <w:rPr>
          <w:rFonts w:asciiTheme="minorHAnsi" w:hAnsiTheme="minorHAnsi" w:cstheme="minorHAnsi"/>
        </w:rPr>
        <w:tab/>
      </w:r>
      <w:r w:rsidRPr="002233DF">
        <w:rPr>
          <w:rFonts w:asciiTheme="minorHAnsi" w:hAnsiTheme="minorHAnsi" w:cstheme="minorHAnsi"/>
        </w:rPr>
        <w:tab/>
      </w:r>
      <w:r w:rsidR="002233DF">
        <w:rPr>
          <w:rFonts w:asciiTheme="minorHAnsi" w:hAnsiTheme="minorHAnsi" w:cstheme="minorHAnsi"/>
        </w:rPr>
        <w:tab/>
      </w:r>
      <w:r w:rsidRPr="002233DF">
        <w:rPr>
          <w:rFonts w:asciiTheme="minorHAnsi" w:hAnsiTheme="minorHAnsi" w:cstheme="minorHAnsi"/>
        </w:rPr>
        <w:t>………………………….</w:t>
      </w:r>
    </w:p>
    <w:p w14:paraId="42F5C834" w14:textId="77777777" w:rsidR="00093A6C" w:rsidRPr="002233DF" w:rsidRDefault="00093A6C" w:rsidP="002233DF">
      <w:pPr>
        <w:ind w:firstLine="708"/>
        <w:rPr>
          <w:rFonts w:asciiTheme="minorHAnsi" w:hAnsiTheme="minorHAnsi" w:cstheme="minorHAnsi"/>
          <w:sz w:val="20"/>
          <w:szCs w:val="20"/>
        </w:rPr>
      </w:pPr>
      <w:r w:rsidRPr="002233DF">
        <w:rPr>
          <w:rFonts w:asciiTheme="minorHAnsi" w:hAnsiTheme="minorHAnsi" w:cstheme="minorHAnsi"/>
          <w:sz w:val="20"/>
          <w:szCs w:val="20"/>
        </w:rPr>
        <w:t>(miejscowość, data)</w:t>
      </w:r>
      <w:r w:rsidRPr="002233DF">
        <w:rPr>
          <w:rFonts w:asciiTheme="minorHAnsi" w:hAnsiTheme="minorHAnsi" w:cstheme="minorHAnsi"/>
          <w:sz w:val="20"/>
          <w:szCs w:val="20"/>
        </w:rPr>
        <w:tab/>
      </w:r>
      <w:r w:rsidRPr="002233DF">
        <w:rPr>
          <w:rFonts w:asciiTheme="minorHAnsi" w:hAnsiTheme="minorHAnsi" w:cstheme="minorHAnsi"/>
          <w:sz w:val="20"/>
          <w:szCs w:val="20"/>
        </w:rPr>
        <w:tab/>
      </w:r>
      <w:r w:rsidRPr="002233DF">
        <w:rPr>
          <w:rFonts w:asciiTheme="minorHAnsi" w:hAnsiTheme="minorHAnsi" w:cstheme="minorHAnsi"/>
          <w:sz w:val="20"/>
          <w:szCs w:val="20"/>
        </w:rPr>
        <w:tab/>
      </w:r>
      <w:r w:rsidRPr="002233DF">
        <w:rPr>
          <w:rFonts w:asciiTheme="minorHAnsi" w:hAnsiTheme="minorHAnsi" w:cstheme="minorHAnsi"/>
          <w:sz w:val="20"/>
          <w:szCs w:val="20"/>
        </w:rPr>
        <w:tab/>
      </w:r>
      <w:r w:rsidRPr="002233DF">
        <w:rPr>
          <w:rFonts w:asciiTheme="minorHAnsi" w:hAnsiTheme="minorHAnsi" w:cstheme="minorHAnsi"/>
          <w:sz w:val="20"/>
          <w:szCs w:val="20"/>
        </w:rPr>
        <w:tab/>
        <w:t xml:space="preserve">  </w:t>
      </w:r>
      <w:r w:rsidRPr="002233DF">
        <w:rPr>
          <w:rFonts w:asciiTheme="minorHAnsi" w:hAnsiTheme="minorHAnsi" w:cstheme="minorHAnsi"/>
          <w:sz w:val="20"/>
          <w:szCs w:val="20"/>
        </w:rPr>
        <w:tab/>
        <w:t>(podpis kandydata)</w:t>
      </w:r>
    </w:p>
    <w:p w14:paraId="6A0E4AEE" w14:textId="77777777" w:rsidR="00093A6C" w:rsidRPr="00790420" w:rsidRDefault="00093A6C" w:rsidP="00093A6C">
      <w:pPr>
        <w:rPr>
          <w:rFonts w:asciiTheme="minorHAnsi" w:hAnsiTheme="minorHAnsi" w:cstheme="minorHAnsi"/>
          <w:sz w:val="20"/>
          <w:szCs w:val="20"/>
        </w:rPr>
      </w:pPr>
    </w:p>
    <w:p w14:paraId="415D76B6" w14:textId="77777777" w:rsidR="004D6896" w:rsidRPr="00790420" w:rsidRDefault="004D6896" w:rsidP="003B3C4A">
      <w:pPr>
        <w:rPr>
          <w:rFonts w:asciiTheme="minorHAnsi" w:hAnsiTheme="minorHAnsi" w:cstheme="minorHAnsi"/>
        </w:rPr>
      </w:pPr>
    </w:p>
    <w:sectPr w:rsidR="004D6896" w:rsidRPr="00790420" w:rsidSect="00093A6C">
      <w:type w:val="oddPage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72BF8"/>
    <w:multiLevelType w:val="hybridMultilevel"/>
    <w:tmpl w:val="7C8C99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410739"/>
    <w:multiLevelType w:val="hybridMultilevel"/>
    <w:tmpl w:val="83304A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680096">
    <w:abstractNumId w:val="0"/>
  </w:num>
  <w:num w:numId="2" w16cid:durableId="94457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802"/>
    <w:rsid w:val="00040191"/>
    <w:rsid w:val="00093A6C"/>
    <w:rsid w:val="000D2802"/>
    <w:rsid w:val="00101219"/>
    <w:rsid w:val="002233DF"/>
    <w:rsid w:val="002459F8"/>
    <w:rsid w:val="00297B68"/>
    <w:rsid w:val="00331913"/>
    <w:rsid w:val="003B3C4A"/>
    <w:rsid w:val="00407186"/>
    <w:rsid w:val="00465F35"/>
    <w:rsid w:val="004D6896"/>
    <w:rsid w:val="00645217"/>
    <w:rsid w:val="006A5350"/>
    <w:rsid w:val="006F521E"/>
    <w:rsid w:val="00766DC3"/>
    <w:rsid w:val="00790420"/>
    <w:rsid w:val="007C2C02"/>
    <w:rsid w:val="007C49BD"/>
    <w:rsid w:val="0098175D"/>
    <w:rsid w:val="00A91363"/>
    <w:rsid w:val="00BF72AE"/>
    <w:rsid w:val="00CC3532"/>
    <w:rsid w:val="00D8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FF82"/>
  <w15:docId w15:val="{E054BFF3-ADBE-4E8B-B46F-A4A3A334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80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401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72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52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1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Szmyt-Baranowska</dc:creator>
  <cp:lastModifiedBy>Agata Nowicka</cp:lastModifiedBy>
  <cp:revision>2</cp:revision>
  <cp:lastPrinted>2018-07-02T12:05:00Z</cp:lastPrinted>
  <dcterms:created xsi:type="dcterms:W3CDTF">2024-11-29T06:21:00Z</dcterms:created>
  <dcterms:modified xsi:type="dcterms:W3CDTF">2024-11-29T06:21:00Z</dcterms:modified>
</cp:coreProperties>
</file>